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3BC" w:rsidRDefault="001323BC" w:rsidP="001323B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099B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998470" cy="818515"/>
            <wp:effectExtent l="19050" t="0" r="0" b="0"/>
            <wp:docPr id="3" name="Picture 5" descr="Description: C:\Users\vikas.ahuja\AppData\Local\Microsoft\Windows\INetCache\Content.Word\DSJ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vikas.ahuja\AppData\Local\Microsoft\Windows\INetCache\Content.Word\DSJC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BC" w:rsidRPr="00F94587" w:rsidRDefault="001323BC" w:rsidP="001323B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587">
        <w:rPr>
          <w:rFonts w:ascii="Times New Roman" w:hAnsi="Times New Roman" w:cs="Times New Roman"/>
          <w:b/>
          <w:sz w:val="40"/>
          <w:szCs w:val="40"/>
        </w:rPr>
        <w:t xml:space="preserve">Timetable for FYJC </w:t>
      </w:r>
      <w:r>
        <w:rPr>
          <w:rFonts w:ascii="Times New Roman" w:hAnsi="Times New Roman" w:cs="Times New Roman"/>
          <w:b/>
          <w:sz w:val="40"/>
          <w:szCs w:val="40"/>
        </w:rPr>
        <w:t>–</w:t>
      </w:r>
      <w:r w:rsidRPr="00F94587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II</w:t>
      </w:r>
      <w:r w:rsidRPr="00F94587">
        <w:rPr>
          <w:rFonts w:ascii="Times New Roman" w:hAnsi="Times New Roman" w:cs="Times New Roman"/>
          <w:b/>
          <w:sz w:val="40"/>
          <w:szCs w:val="40"/>
        </w:rPr>
        <w:t xml:space="preserve"> Unit Test </w:t>
      </w:r>
      <w:r>
        <w:rPr>
          <w:rFonts w:ascii="Times New Roman" w:hAnsi="Times New Roman" w:cs="Times New Roman"/>
          <w:b/>
          <w:sz w:val="40"/>
          <w:szCs w:val="40"/>
        </w:rPr>
        <w:t>2019 -20</w:t>
      </w:r>
    </w:p>
    <w:p w:rsidR="001323BC" w:rsidRPr="00F94587" w:rsidRDefault="001323BC" w:rsidP="001323B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587">
        <w:rPr>
          <w:rFonts w:ascii="Times New Roman" w:hAnsi="Times New Roman" w:cs="Times New Roman"/>
          <w:b/>
          <w:sz w:val="40"/>
          <w:szCs w:val="40"/>
        </w:rPr>
        <w:t>(Morning Section)</w:t>
      </w:r>
    </w:p>
    <w:p w:rsidR="001323BC" w:rsidRPr="00F94587" w:rsidRDefault="001323BC" w:rsidP="001323B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587">
        <w:rPr>
          <w:rFonts w:ascii="Times New Roman" w:hAnsi="Times New Roman" w:cs="Times New Roman"/>
          <w:b/>
          <w:sz w:val="40"/>
          <w:szCs w:val="40"/>
        </w:rPr>
        <w:t>Commerce and Science</w:t>
      </w:r>
    </w:p>
    <w:p w:rsidR="001323BC" w:rsidRPr="00F94587" w:rsidRDefault="001323BC" w:rsidP="001323BC">
      <w:pPr>
        <w:jc w:val="center"/>
        <w:rPr>
          <w:rFonts w:ascii="Times New Roman" w:hAnsi="Times New Roman" w:cs="Times New Roman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544"/>
        <w:gridCol w:w="3827"/>
      </w:tblGrid>
      <w:tr w:rsidR="001323BC" w:rsidRPr="009647F9" w:rsidTr="00474A13">
        <w:trPr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1323BC" w:rsidRPr="009647F9" w:rsidRDefault="001323BC" w:rsidP="00474A1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lang w:val="en-IN"/>
              </w:rPr>
            </w:pPr>
            <w:r w:rsidRPr="009647F9">
              <w:rPr>
                <w:rFonts w:ascii="Times New Roman" w:eastAsia="Times New Roman" w:hAnsi="Times New Roman" w:cs="Times New Roman"/>
                <w:b/>
                <w:color w:val="000000"/>
                <w:sz w:val="36"/>
                <w:lang w:val="en-IN"/>
              </w:rPr>
              <w:t>Date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323BC" w:rsidRPr="009647F9" w:rsidRDefault="001323BC" w:rsidP="00474A1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lang w:val="en-IN"/>
              </w:rPr>
            </w:pPr>
            <w:r w:rsidRPr="009647F9">
              <w:rPr>
                <w:rFonts w:ascii="Times New Roman" w:eastAsia="Times New Roman" w:hAnsi="Times New Roman" w:cs="Times New Roman"/>
                <w:b/>
                <w:color w:val="000000"/>
                <w:sz w:val="36"/>
                <w:lang w:val="en-IN"/>
              </w:rPr>
              <w:t>Time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1323BC" w:rsidRPr="009647F9" w:rsidRDefault="001323BC" w:rsidP="00474A1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lang w:val="en-IN"/>
              </w:rPr>
            </w:pPr>
            <w:r w:rsidRPr="009647F9">
              <w:rPr>
                <w:rFonts w:ascii="Times New Roman" w:eastAsia="Times New Roman" w:hAnsi="Times New Roman" w:cs="Times New Roman"/>
                <w:b/>
                <w:color w:val="000000"/>
                <w:sz w:val="36"/>
                <w:lang w:val="en-IN"/>
              </w:rPr>
              <w:t>Subject</w:t>
            </w:r>
          </w:p>
        </w:tc>
      </w:tr>
      <w:tr w:rsidR="001323BC" w:rsidRPr="00F94587" w:rsidTr="00474A13">
        <w:trPr>
          <w:trHeight w:val="467"/>
        </w:trPr>
        <w:tc>
          <w:tcPr>
            <w:tcW w:w="3261" w:type="dxa"/>
            <w:vMerge w:val="restart"/>
            <w:shd w:val="clear" w:color="auto" w:fill="auto"/>
            <w:noWrap/>
            <w:vAlign w:val="center"/>
          </w:tcPr>
          <w:p w:rsidR="001323BC" w:rsidRDefault="001323BC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11</w:t>
            </w:r>
            <w:r w:rsidRPr="00E339C5">
              <w:rPr>
                <w:rFonts w:ascii="Times New Roman" w:eastAsia="Times New Roman" w:hAnsi="Times New Roman" w:cs="Times New Roman"/>
                <w:color w:val="000000"/>
                <w:sz w:val="36"/>
                <w:vertAlign w:val="superscript"/>
                <w:lang w:val="en-IN"/>
              </w:rPr>
              <w:t xml:space="preserve">th 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January 2020</w:t>
            </w:r>
          </w:p>
          <w:p w:rsidR="001323BC" w:rsidRPr="00F94587" w:rsidRDefault="001323BC" w:rsidP="00474A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(Saturday)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1323BC" w:rsidRDefault="001323BC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  <w:p w:rsidR="001323BC" w:rsidRPr="00F94587" w:rsidRDefault="001323BC" w:rsidP="00A142E7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12.30 PM To </w:t>
            </w:r>
            <w:r w:rsidR="00A142E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2:0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0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PM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1323BC" w:rsidRPr="00F94587" w:rsidRDefault="001323BC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English</w:t>
            </w:r>
          </w:p>
        </w:tc>
      </w:tr>
      <w:tr w:rsidR="001323BC" w:rsidRPr="00F94587" w:rsidTr="00474A13">
        <w:trPr>
          <w:trHeight w:val="440"/>
        </w:trPr>
        <w:tc>
          <w:tcPr>
            <w:tcW w:w="3261" w:type="dxa"/>
            <w:vMerge/>
            <w:shd w:val="clear" w:color="auto" w:fill="auto"/>
            <w:noWrap/>
            <w:vAlign w:val="center"/>
          </w:tcPr>
          <w:p w:rsidR="001323BC" w:rsidRPr="00F94587" w:rsidRDefault="001323BC" w:rsidP="00474A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1323BC" w:rsidRDefault="001323BC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  <w:p w:rsidR="001323BC" w:rsidRPr="00F94587" w:rsidRDefault="00A142E7" w:rsidP="00A142E7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2:0</w:t>
            </w:r>
            <w:r w:rsidR="001323BC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0</w:t>
            </w:r>
            <w:r w:rsidR="001323BC"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</w:t>
            </w:r>
            <w:r w:rsidR="001323BC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PM To 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3</w:t>
            </w:r>
            <w:r w:rsidR="001323BC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:30</w:t>
            </w:r>
            <w:r w:rsidR="001323BC"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PM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1323BC" w:rsidRPr="00F94587" w:rsidRDefault="001323BC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OCM/Chemistry</w:t>
            </w:r>
          </w:p>
        </w:tc>
      </w:tr>
      <w:tr w:rsidR="00A142E7" w:rsidRPr="00F94587" w:rsidTr="00474A13">
        <w:trPr>
          <w:trHeight w:val="906"/>
        </w:trPr>
        <w:tc>
          <w:tcPr>
            <w:tcW w:w="3261" w:type="dxa"/>
            <w:vMerge w:val="restart"/>
            <w:shd w:val="clear" w:color="auto" w:fill="auto"/>
            <w:noWrap/>
            <w:vAlign w:val="center"/>
          </w:tcPr>
          <w:p w:rsidR="00A142E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13</w:t>
            </w:r>
            <w:r w:rsidRPr="001B0FFD">
              <w:rPr>
                <w:rFonts w:ascii="Times New Roman" w:eastAsia="Times New Roman" w:hAnsi="Times New Roman" w:cs="Times New Roman"/>
                <w:color w:val="000000"/>
                <w:sz w:val="36"/>
                <w:vertAlign w:val="superscript"/>
                <w:lang w:val="en-IN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January 2020</w:t>
            </w:r>
          </w:p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         (Monday)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A142E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12.30 PM To 2:00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PM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Language / I.T. / Electronics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- </w:t>
            </w:r>
            <w:r w:rsidRPr="00F94587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/ C.S.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- </w:t>
            </w:r>
            <w:r w:rsidRPr="00F94587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</w:tr>
      <w:tr w:rsidR="00A142E7" w:rsidRPr="00F94587" w:rsidTr="00474A13">
        <w:trPr>
          <w:trHeight w:val="422"/>
        </w:trPr>
        <w:tc>
          <w:tcPr>
            <w:tcW w:w="3261" w:type="dxa"/>
            <w:vMerge/>
            <w:shd w:val="clear" w:color="auto" w:fill="auto"/>
            <w:noWrap/>
            <w:vAlign w:val="center"/>
          </w:tcPr>
          <w:p w:rsidR="00A142E7" w:rsidRPr="00F94587" w:rsidRDefault="00A142E7" w:rsidP="00474A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A142E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2:00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PM To 3:30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PM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Economics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/ Physics</w:t>
            </w:r>
          </w:p>
        </w:tc>
      </w:tr>
      <w:tr w:rsidR="00A142E7" w:rsidRPr="00F94587" w:rsidTr="00474A13">
        <w:trPr>
          <w:trHeight w:val="828"/>
        </w:trPr>
        <w:tc>
          <w:tcPr>
            <w:tcW w:w="3261" w:type="dxa"/>
            <w:vMerge w:val="restart"/>
            <w:shd w:val="clear" w:color="auto" w:fill="auto"/>
            <w:noWrap/>
            <w:vAlign w:val="center"/>
          </w:tcPr>
          <w:p w:rsidR="00A142E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14</w:t>
            </w:r>
            <w:r w:rsidRPr="001B0FFD">
              <w:rPr>
                <w:rFonts w:ascii="Times New Roman" w:eastAsia="Times New Roman" w:hAnsi="Times New Roman" w:cs="Times New Roman"/>
                <w:color w:val="000000"/>
                <w:sz w:val="36"/>
                <w:vertAlign w:val="superscript"/>
                <w:lang w:val="en-IN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 January 2020</w:t>
            </w:r>
          </w:p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         (Tuesday)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A142E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12.30 PM To 2:00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PM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A142E7" w:rsidRPr="009647F9" w:rsidRDefault="00A142E7" w:rsidP="00474A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B.K. / Biology / Electronics - </w:t>
            </w:r>
            <w:r w:rsidRPr="00F94587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/ C.S.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- </w:t>
            </w:r>
            <w:r w:rsidRPr="00F94587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</w:tr>
      <w:tr w:rsidR="00A142E7" w:rsidRPr="00F94587" w:rsidTr="00474A13">
        <w:trPr>
          <w:trHeight w:val="467"/>
        </w:trPr>
        <w:tc>
          <w:tcPr>
            <w:tcW w:w="3261" w:type="dxa"/>
            <w:vMerge/>
            <w:shd w:val="clear" w:color="auto" w:fill="auto"/>
            <w:noWrap/>
            <w:vAlign w:val="bottom"/>
          </w:tcPr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A142E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2:00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PM To 3:30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PM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SP/Maths/Geography</w:t>
            </w:r>
          </w:p>
        </w:tc>
      </w:tr>
    </w:tbl>
    <w:p w:rsidR="001323BC" w:rsidRPr="00F94587" w:rsidRDefault="001323BC" w:rsidP="001323BC">
      <w:pPr>
        <w:pStyle w:val="Heading1"/>
        <w:jc w:val="right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</w:pPr>
    </w:p>
    <w:p w:rsidR="001323BC" w:rsidRPr="00CD45E1" w:rsidRDefault="001323BC" w:rsidP="00CD45E1">
      <w:pPr>
        <w:pStyle w:val="Heading1"/>
        <w:jc w:val="right"/>
        <w:rPr>
          <w:rFonts w:ascii="Times New Roman" w:eastAsiaTheme="minorEastAsia" w:hAnsi="Times New Roman" w:cs="Times New Roman"/>
          <w:b w:val="0"/>
          <w:bCs w:val="0"/>
          <w:color w:val="auto"/>
          <w:sz w:val="36"/>
          <w:szCs w:val="36"/>
        </w:rPr>
      </w:pPr>
      <w:r w:rsidRPr="00F94587">
        <w:rPr>
          <w:rFonts w:ascii="Times New Roman" w:eastAsiaTheme="minorEastAsia" w:hAnsi="Times New Roman" w:cs="Times New Roman"/>
          <w:b w:val="0"/>
          <w:bCs w:val="0"/>
          <w:color w:val="auto"/>
          <w:sz w:val="36"/>
          <w:szCs w:val="36"/>
        </w:rPr>
        <w:t>BY ORDER</w:t>
      </w:r>
      <w:bookmarkStart w:id="0" w:name="_GoBack"/>
      <w:bookmarkEnd w:id="0"/>
    </w:p>
    <w:sectPr w:rsidR="001323BC" w:rsidRPr="00CD45E1" w:rsidSect="00243E0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3BC"/>
    <w:rsid w:val="001323BC"/>
    <w:rsid w:val="002D4645"/>
    <w:rsid w:val="00A142E7"/>
    <w:rsid w:val="00CD45E1"/>
    <w:rsid w:val="00FC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F2A3C2-2D21-4503-89CC-7044275AA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3BC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3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3B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3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3B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aarti.borkar</dc:creator>
  <cp:lastModifiedBy>vikas ahuja</cp:lastModifiedBy>
  <cp:revision>3</cp:revision>
  <dcterms:created xsi:type="dcterms:W3CDTF">2020-01-07T10:45:00Z</dcterms:created>
  <dcterms:modified xsi:type="dcterms:W3CDTF">2020-01-07T10:46:00Z</dcterms:modified>
</cp:coreProperties>
</file>